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96" w:rsidRPr="00A674EB" w:rsidRDefault="002F7996" w:rsidP="002F7996">
      <w:pPr>
        <w:pStyle w:val="a3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ТЕРРИТОРИАЛЬНАЯ ИЗБИРАТЕЛЬНАЯ  КОМИССИЯ</w:t>
      </w:r>
    </w:p>
    <w:p w:rsidR="002F7996" w:rsidRPr="00A674EB" w:rsidRDefault="002F7996" w:rsidP="002F7996">
      <w:pPr>
        <w:pStyle w:val="a3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2F7996" w:rsidRPr="00A674EB" w:rsidRDefault="002F7996" w:rsidP="002F7996">
      <w:pPr>
        <w:rPr>
          <w:b/>
          <w:bCs/>
          <w:sz w:val="28"/>
          <w:szCs w:val="28"/>
        </w:rPr>
      </w:pPr>
    </w:p>
    <w:p w:rsidR="002F7996" w:rsidRPr="00A674EB" w:rsidRDefault="002F7996" w:rsidP="002F7996">
      <w:pPr>
        <w:pStyle w:val="a3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2F7996" w:rsidRPr="00A674EB" w:rsidRDefault="002F7996" w:rsidP="002F7996">
      <w:pPr>
        <w:pStyle w:val="a3"/>
        <w:jc w:val="center"/>
        <w:rPr>
          <w:b/>
          <w:sz w:val="28"/>
          <w:szCs w:val="28"/>
        </w:rPr>
      </w:pPr>
    </w:p>
    <w:p w:rsidR="002F7996" w:rsidRPr="00A674EB" w:rsidRDefault="002F7996" w:rsidP="002F7996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>«</w:t>
      </w:r>
      <w:r w:rsidR="004F6159">
        <w:rPr>
          <w:color w:val="000000"/>
          <w:sz w:val="28"/>
          <w:szCs w:val="28"/>
        </w:rPr>
        <w:t>01</w:t>
      </w:r>
      <w:r w:rsidRPr="00A674EB">
        <w:rPr>
          <w:color w:val="000000"/>
          <w:sz w:val="28"/>
          <w:szCs w:val="28"/>
        </w:rPr>
        <w:t xml:space="preserve">» </w:t>
      </w:r>
      <w:r w:rsidR="004F6159">
        <w:rPr>
          <w:color w:val="000000"/>
          <w:sz w:val="28"/>
          <w:szCs w:val="28"/>
        </w:rPr>
        <w:t>сентября</w:t>
      </w:r>
      <w:r w:rsidRPr="00A674EB">
        <w:rPr>
          <w:color w:val="000000"/>
          <w:sz w:val="28"/>
          <w:szCs w:val="28"/>
        </w:rPr>
        <w:t xml:space="preserve"> 2025 года                                                               </w:t>
      </w:r>
      <w:r w:rsidR="004F6159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</w:t>
      </w:r>
      <w:r w:rsidRPr="00A674EB">
        <w:rPr>
          <w:color w:val="000000"/>
          <w:sz w:val="28"/>
          <w:szCs w:val="28"/>
        </w:rPr>
        <w:t xml:space="preserve"> № </w:t>
      </w:r>
      <w:r w:rsidR="004F6159">
        <w:rPr>
          <w:color w:val="000000"/>
          <w:sz w:val="28"/>
          <w:szCs w:val="28"/>
        </w:rPr>
        <w:t>99/586</w:t>
      </w:r>
    </w:p>
    <w:p w:rsidR="002F7996" w:rsidRPr="00A674EB" w:rsidRDefault="002F7996" w:rsidP="002F7996">
      <w:pPr>
        <w:ind w:left="80"/>
        <w:rPr>
          <w:i/>
          <w:iCs/>
          <w:sz w:val="28"/>
          <w:szCs w:val="28"/>
        </w:rPr>
      </w:pPr>
    </w:p>
    <w:p w:rsidR="002F7996" w:rsidRDefault="002F7996" w:rsidP="002F7996">
      <w:pPr>
        <w:ind w:left="80"/>
        <w:jc w:val="center"/>
        <w:rPr>
          <w:iCs/>
          <w:sz w:val="28"/>
          <w:szCs w:val="28"/>
        </w:rPr>
      </w:pPr>
      <w:r w:rsidRPr="00A674EB">
        <w:rPr>
          <w:iCs/>
          <w:sz w:val="28"/>
          <w:szCs w:val="28"/>
        </w:rPr>
        <w:t>г.Задонск, ул.Советская, д.25</w:t>
      </w:r>
    </w:p>
    <w:p w:rsidR="002F7996" w:rsidRPr="00A674EB" w:rsidRDefault="002F7996" w:rsidP="002F7996">
      <w:pPr>
        <w:ind w:left="80"/>
        <w:jc w:val="center"/>
        <w:rPr>
          <w:iCs/>
          <w:sz w:val="28"/>
          <w:szCs w:val="28"/>
        </w:rPr>
      </w:pPr>
    </w:p>
    <w:p w:rsidR="005F5ADA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</w:t>
      </w:r>
      <w:r w:rsidR="002F7996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Задонского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на 14 сентября 2025 года</w:t>
      </w:r>
    </w:p>
    <w:p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:rsidR="00797526" w:rsidRPr="00483BC2" w:rsidRDefault="0035784F" w:rsidP="00187E52">
      <w:pPr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соответствии  с  </w:t>
      </w:r>
      <w:r w:rsidR="00483BC2">
        <w:rPr>
          <w:rFonts w:eastAsia="Calibri"/>
          <w:sz w:val="28"/>
          <w:szCs w:val="28"/>
        </w:rPr>
        <w:t xml:space="preserve">пунктом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  </w:t>
      </w:r>
      <w:r w:rsidR="00C05CDF">
        <w:rPr>
          <w:sz w:val="28"/>
          <w:szCs w:val="28"/>
        </w:rPr>
        <w:t>Задонского</w:t>
      </w:r>
      <w:r w:rsidR="00483BC2">
        <w:rPr>
          <w:sz w:val="28"/>
          <w:szCs w:val="28"/>
        </w:rPr>
        <w:t xml:space="preserve"> района </w:t>
      </w:r>
      <w:r w:rsidR="00797526" w:rsidRPr="00797526">
        <w:rPr>
          <w:b/>
          <w:sz w:val="28"/>
          <w:szCs w:val="28"/>
        </w:rPr>
        <w:t xml:space="preserve"> постановляет</w:t>
      </w:r>
      <w:r w:rsidR="00797526" w:rsidRPr="00797526">
        <w:rPr>
          <w:sz w:val="28"/>
          <w:szCs w:val="28"/>
        </w:rPr>
        <w:t>:</w:t>
      </w:r>
    </w:p>
    <w:p w:rsidR="0035784F" w:rsidRDefault="0035784F" w:rsidP="00187E52">
      <w:pPr>
        <w:ind w:firstLine="709"/>
        <w:jc w:val="both"/>
        <w:rPr>
          <w:sz w:val="28"/>
          <w:szCs w:val="28"/>
        </w:rPr>
      </w:pPr>
      <w:r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 xml:space="preserve">при проведении </w:t>
      </w:r>
      <w:r w:rsidRPr="0035784F">
        <w:rPr>
          <w:rFonts w:eastAsia="Calibri"/>
          <w:bCs/>
          <w:sz w:val="28"/>
          <w:szCs w:val="28"/>
        </w:rPr>
        <w:t xml:space="preserve">выборов </w:t>
      </w:r>
      <w:r w:rsidR="00C05CDF" w:rsidRPr="00195AD1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C05CDF" w:rsidRPr="00611EF4">
        <w:rPr>
          <w:sz w:val="26"/>
          <w:szCs w:val="26"/>
        </w:rPr>
        <w:t xml:space="preserve"> </w:t>
      </w:r>
      <w:r w:rsidR="00C05CDF" w:rsidRPr="00195AD1">
        <w:rPr>
          <w:sz w:val="28"/>
          <w:szCs w:val="28"/>
        </w:rPr>
        <w:t>созыва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>, назначенных на 14 сентября 2025</w:t>
      </w:r>
      <w:r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года,</w:t>
      </w:r>
      <w:r w:rsidR="00483BC2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35784F">
        <w:rPr>
          <w:sz w:val="28"/>
        </w:rPr>
        <w:t xml:space="preserve">используемых </w:t>
      </w:r>
      <w:r w:rsidRPr="0035784F">
        <w:rPr>
          <w:sz w:val="28"/>
          <w:szCs w:val="28"/>
        </w:rPr>
        <w:t>участковыми избирательными комиссиями</w:t>
      </w:r>
      <w:r w:rsidR="00483BC2">
        <w:rPr>
          <w:sz w:val="28"/>
          <w:szCs w:val="28"/>
        </w:rPr>
        <w:t xml:space="preserve"> </w:t>
      </w:r>
      <w:r w:rsidR="004F6159">
        <w:rPr>
          <w:sz w:val="28"/>
          <w:szCs w:val="28"/>
        </w:rPr>
        <w:t xml:space="preserve">         </w:t>
      </w:r>
      <w:r w:rsidR="00C05CDF" w:rsidRPr="00C05CDF">
        <w:rPr>
          <w:rFonts w:eastAsia="Calibri"/>
          <w:sz w:val="28"/>
          <w:szCs w:val="28"/>
          <w:lang w:eastAsia="en-US"/>
        </w:rPr>
        <w:t xml:space="preserve">№№ </w:t>
      </w:r>
      <w:r w:rsidR="00C05CDF" w:rsidRPr="00C05CDF">
        <w:rPr>
          <w:sz w:val="28"/>
          <w:szCs w:val="28"/>
        </w:rPr>
        <w:t>09-01 по № 09-42, № 09-44</w:t>
      </w:r>
      <w:r w:rsidR="004F6159">
        <w:rPr>
          <w:sz w:val="28"/>
          <w:szCs w:val="28"/>
        </w:rPr>
        <w:t>,</w:t>
      </w:r>
      <w:r w:rsidR="00C05CDF" w:rsidRPr="00C05CDF">
        <w:rPr>
          <w:sz w:val="28"/>
          <w:szCs w:val="28"/>
        </w:rPr>
        <w:t xml:space="preserve"> 09-45, № 09-47</w:t>
      </w:r>
      <w:r w:rsidRPr="0035784F">
        <w:rPr>
          <w:sz w:val="28"/>
          <w:szCs w:val="28"/>
        </w:rPr>
        <w:t>:</w:t>
      </w:r>
    </w:p>
    <w:p w:rsidR="00187E52" w:rsidRDefault="00187E52" w:rsidP="00187E52">
      <w:pPr>
        <w:ind w:firstLine="709"/>
        <w:jc w:val="both"/>
        <w:rPr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134"/>
        <w:gridCol w:w="1417"/>
        <w:gridCol w:w="1418"/>
        <w:gridCol w:w="1559"/>
        <w:gridCol w:w="1559"/>
        <w:gridCol w:w="1560"/>
      </w:tblGrid>
      <w:tr w:rsidR="00B6233F" w:rsidRPr="0035784F" w:rsidTr="00B6233F">
        <w:trPr>
          <w:trHeight w:val="1213"/>
        </w:trPr>
        <w:tc>
          <w:tcPr>
            <w:tcW w:w="964" w:type="dxa"/>
            <w:vAlign w:val="center"/>
          </w:tcPr>
          <w:p w:rsidR="00B6233F" w:rsidRPr="0035784F" w:rsidRDefault="00B6233F" w:rsidP="001572E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B6233F" w:rsidRPr="0035784F" w:rsidRDefault="00B6233F" w:rsidP="001572E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134" w:type="dxa"/>
            <w:vAlign w:val="center"/>
          </w:tcPr>
          <w:p w:rsidR="00B6233F" w:rsidRPr="0035784F" w:rsidRDefault="00B6233F" w:rsidP="001572E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417" w:type="dxa"/>
          </w:tcPr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418" w:type="dxa"/>
          </w:tcPr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Добавлено по пункту «</w:t>
            </w:r>
            <w:r>
              <w:rPr>
                <w:rFonts w:eastAsia="Calibri"/>
                <w:b/>
                <w:sz w:val="20"/>
                <w:szCs w:val="20"/>
              </w:rPr>
              <w:t>а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»   </w:t>
            </w:r>
          </w:p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B6233F" w:rsidRPr="00302652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559" w:type="dxa"/>
          </w:tcPr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B6233F" w:rsidRPr="00413E68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B6233F" w:rsidRPr="00302652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559" w:type="dxa"/>
          </w:tcPr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B6233F" w:rsidRPr="0035784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09-01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</w:t>
            </w:r>
            <w:r>
              <w:t>828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09-02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t>1907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09-03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t>1155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09-04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15</w:t>
            </w:r>
            <w:r>
              <w:t>73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09-05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t>1108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09-06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5</w:t>
            </w:r>
            <w:r>
              <w:t>29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09-07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67</w:t>
            </w:r>
            <w:r>
              <w:t>4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DE3445" w:rsidRDefault="00B6233F" w:rsidP="001572EF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9085D">
              <w:t>09-0</w:t>
            </w:r>
            <w:r>
              <w:rPr>
                <w:lang w:val="en-US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</w:t>
            </w:r>
            <w:r>
              <w:t>19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09-09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29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09-10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25</w:t>
            </w:r>
            <w:r>
              <w:t>0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09-11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t>696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09-12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t>415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lastRenderedPageBreak/>
              <w:t>09-13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48</w:t>
            </w:r>
            <w:r>
              <w:t>8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09-14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</w:t>
            </w:r>
            <w:r>
              <w:t>0</w:t>
            </w:r>
            <w:r w:rsidRPr="00035780">
              <w:t>9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B6233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09-15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24</w:t>
            </w:r>
            <w:r>
              <w:t>5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C95385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09-16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6</w:t>
            </w:r>
            <w:r>
              <w:t>12</w:t>
            </w:r>
          </w:p>
        </w:tc>
        <w:tc>
          <w:tcPr>
            <w:tcW w:w="1417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09-17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49</w:t>
            </w:r>
            <w:r>
              <w:t>1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09-18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19</w:t>
            </w:r>
            <w:r>
              <w:t>6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09-19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26</w:t>
            </w:r>
            <w:r>
              <w:t>7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  <w:r w:rsidRPr="0027755A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09-20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31</w:t>
            </w:r>
            <w:r>
              <w:t>0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09-21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7</w:t>
            </w:r>
            <w:r>
              <w:t>50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09-22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8</w:t>
            </w:r>
            <w:r>
              <w:t>23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09-23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77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09-24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29</w:t>
            </w:r>
            <w:r>
              <w:t>7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09-25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55</w:t>
            </w:r>
            <w:r>
              <w:t>3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09-26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45</w:t>
            </w:r>
            <w:r>
              <w:t>1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09-27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40</w:t>
            </w:r>
            <w:r>
              <w:t>2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09-28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38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09-29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21</w:t>
            </w:r>
            <w:r>
              <w:t>3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09-30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39</w:t>
            </w:r>
            <w:r>
              <w:t>0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09-31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91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09-32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26</w:t>
            </w:r>
            <w:r>
              <w:t>8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09-33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39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  <w:r w:rsidRPr="0027755A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09-34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29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09-35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t>586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09-36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26</w:t>
            </w:r>
            <w:r>
              <w:t>2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09-37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>
              <w:t>27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09-38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t>196</w:t>
            </w:r>
          </w:p>
        </w:tc>
        <w:tc>
          <w:tcPr>
            <w:tcW w:w="1417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D735D0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D735D0">
              <w:t>09-39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C53600">
              <w:t>40</w:t>
            </w:r>
            <w:r>
              <w:t>5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27755A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  <w:r w:rsidRPr="0027755A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Pr="00D735D0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D735D0">
              <w:t>09-40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C53600">
              <w:t>22</w:t>
            </w:r>
            <w:r>
              <w:t>9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E7018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E7018A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09-41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1</w:t>
            </w:r>
            <w:r>
              <w:t>62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09-42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20</w:t>
            </w:r>
            <w:r>
              <w:t>5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09-44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3D05D5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7</w:t>
            </w:r>
            <w:r>
              <w:t>66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 w:rsidRPr="00C9085D">
              <w:t>09-45</w:t>
            </w:r>
          </w:p>
        </w:tc>
        <w:tc>
          <w:tcPr>
            <w:tcW w:w="1134" w:type="dxa"/>
            <w:shd w:val="clear" w:color="auto" w:fill="FFFFFF"/>
          </w:tcPr>
          <w:p w:rsidR="00B6233F" w:rsidRPr="00545117" w:rsidRDefault="00B6233F" w:rsidP="001572E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t>801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B6233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pPr>
              <w:rPr>
                <w:rFonts w:eastAsia="Calibri"/>
                <w:sz w:val="28"/>
                <w:szCs w:val="28"/>
              </w:rPr>
            </w:pPr>
            <w:r>
              <w:t>09-47</w:t>
            </w:r>
          </w:p>
        </w:tc>
        <w:tc>
          <w:tcPr>
            <w:tcW w:w="1134" w:type="dxa"/>
            <w:shd w:val="clear" w:color="auto" w:fill="auto"/>
          </w:tcPr>
          <w:p w:rsidR="00B6233F" w:rsidRPr="00545117" w:rsidRDefault="00B6233F" w:rsidP="001572E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t>588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6233F" w:rsidRPr="00C95385" w:rsidTr="00B6233F">
        <w:trPr>
          <w:trHeight w:val="347"/>
        </w:trPr>
        <w:tc>
          <w:tcPr>
            <w:tcW w:w="964" w:type="dxa"/>
          </w:tcPr>
          <w:p w:rsidR="00B6233F" w:rsidRDefault="00B6233F" w:rsidP="001572EF">
            <w:r w:rsidRPr="00C9538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6233F" w:rsidRPr="007A0BA5" w:rsidRDefault="00B6233F" w:rsidP="00D60C88">
            <w:pPr>
              <w:jc w:val="center"/>
              <w:rPr>
                <w:sz w:val="28"/>
                <w:szCs w:val="28"/>
                <w:highlight w:val="yellow"/>
              </w:rPr>
            </w:pPr>
            <w:r w:rsidRPr="007A0BA5">
              <w:rPr>
                <w:b/>
                <w:bCs/>
                <w:sz w:val="28"/>
                <w:szCs w:val="28"/>
                <w:lang w:val="en-US"/>
              </w:rPr>
              <w:t>24</w:t>
            </w:r>
            <w:r>
              <w:rPr>
                <w:b/>
                <w:bCs/>
                <w:sz w:val="28"/>
                <w:szCs w:val="28"/>
              </w:rPr>
              <w:t>349</w:t>
            </w:r>
          </w:p>
        </w:tc>
        <w:tc>
          <w:tcPr>
            <w:tcW w:w="1417" w:type="dxa"/>
          </w:tcPr>
          <w:p w:rsidR="00B6233F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66</w:t>
            </w:r>
          </w:p>
        </w:tc>
        <w:tc>
          <w:tcPr>
            <w:tcW w:w="1418" w:type="dxa"/>
          </w:tcPr>
          <w:p w:rsidR="00B6233F" w:rsidRPr="00035780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233F" w:rsidRPr="00C95385" w:rsidRDefault="00B6233F" w:rsidP="001572E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233F" w:rsidRPr="00B6233F" w:rsidRDefault="00B6233F" w:rsidP="00B6233F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735D0">
              <w:rPr>
                <w:rFonts w:eastAsia="Calibri"/>
                <w:sz w:val="28"/>
                <w:szCs w:val="28"/>
              </w:rPr>
              <w:t>7</w:t>
            </w: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</w:tbl>
    <w:p w:rsidR="0035784F" w:rsidRPr="0035784F" w:rsidRDefault="0035784F" w:rsidP="0035784F">
      <w:pPr>
        <w:jc w:val="both"/>
        <w:rPr>
          <w:sz w:val="28"/>
          <w:szCs w:val="28"/>
        </w:rPr>
      </w:pPr>
    </w:p>
    <w:p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D60C88" w:rsidRPr="00290262" w:rsidTr="001572EF">
        <w:tc>
          <w:tcPr>
            <w:tcW w:w="3640" w:type="pct"/>
          </w:tcPr>
          <w:p w:rsidR="00D60C88" w:rsidRPr="00290262" w:rsidRDefault="00D60C88" w:rsidP="001572EF">
            <w:pPr>
              <w:rPr>
                <w:b/>
              </w:rPr>
            </w:pPr>
            <w:r w:rsidRPr="00290262">
              <w:rPr>
                <w:b/>
              </w:rPr>
              <w:t xml:space="preserve">ПРЕДСЕДАТЕЛЬ ТЕРРИТОРИАЛЬНОЙ </w:t>
            </w: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 w:rsidRPr="00290262">
              <w:rPr>
                <w:b/>
                <w:bCs/>
              </w:rPr>
              <w:t>ИЗБИРАТЕЛЬНОЙ КОМИССИИ</w:t>
            </w: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 w:rsidRPr="00290262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290262">
              <w:rPr>
                <w:b/>
                <w:bCs/>
              </w:rPr>
              <w:t>И. А. РОДИОНОВА</w:t>
            </w:r>
          </w:p>
        </w:tc>
      </w:tr>
      <w:tr w:rsidR="00D60C88" w:rsidRPr="00290262" w:rsidTr="001572EF">
        <w:tc>
          <w:tcPr>
            <w:tcW w:w="3640" w:type="pct"/>
          </w:tcPr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</w:tc>
      </w:tr>
      <w:tr w:rsidR="00D60C88" w:rsidRPr="00290262" w:rsidTr="001572EF">
        <w:tc>
          <w:tcPr>
            <w:tcW w:w="3640" w:type="pct"/>
          </w:tcPr>
          <w:p w:rsidR="00D60C88" w:rsidRPr="00290262" w:rsidRDefault="00D60C88" w:rsidP="001572EF">
            <w:pPr>
              <w:rPr>
                <w:b/>
              </w:rPr>
            </w:pPr>
            <w:r w:rsidRPr="00290262">
              <w:rPr>
                <w:b/>
              </w:rPr>
              <w:t xml:space="preserve">СЕКРЕТАРЬ ТЕРРИТОРИАЛЬНОЙ </w:t>
            </w: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 w:rsidRPr="00290262">
              <w:rPr>
                <w:b/>
                <w:bCs/>
              </w:rPr>
              <w:t>ИЗБИРАТЕЛЬНОЙ КОМИССИИ</w:t>
            </w: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 w:rsidRPr="00290262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</w:p>
          <w:p w:rsidR="00D60C88" w:rsidRPr="00290262" w:rsidRDefault="00D60C88" w:rsidP="001572E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290262">
              <w:rPr>
                <w:b/>
                <w:bCs/>
              </w:rPr>
              <w:t>Ю. В. РЯЖСКИХ</w:t>
            </w:r>
          </w:p>
        </w:tc>
      </w:tr>
    </w:tbl>
    <w:p w:rsidR="00797526" w:rsidRDefault="00797526" w:rsidP="0035784F">
      <w:pPr>
        <w:rPr>
          <w:bCs/>
          <w:i/>
          <w:iCs/>
          <w:sz w:val="28"/>
          <w:szCs w:val="28"/>
        </w:rPr>
      </w:pPr>
      <w:bookmarkStart w:id="0" w:name="_GoBack"/>
      <w:bookmarkEnd w:id="0"/>
    </w:p>
    <w:p w:rsidR="00797526" w:rsidRDefault="00797526" w:rsidP="0035784F">
      <w:pPr>
        <w:rPr>
          <w:bCs/>
          <w:i/>
          <w:iCs/>
          <w:sz w:val="28"/>
          <w:szCs w:val="28"/>
        </w:rPr>
      </w:pPr>
    </w:p>
    <w:p w:rsidR="00797526" w:rsidRDefault="00797526" w:rsidP="0035784F"/>
    <w:sectPr w:rsidR="00797526" w:rsidSect="00187E5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033E65"/>
    <w:rsid w:val="00187E52"/>
    <w:rsid w:val="00253CB5"/>
    <w:rsid w:val="002D46F8"/>
    <w:rsid w:val="002F7996"/>
    <w:rsid w:val="00302652"/>
    <w:rsid w:val="0035784F"/>
    <w:rsid w:val="003D05D5"/>
    <w:rsid w:val="00413E68"/>
    <w:rsid w:val="00483BC2"/>
    <w:rsid w:val="004F6159"/>
    <w:rsid w:val="005C69D2"/>
    <w:rsid w:val="005F5ADA"/>
    <w:rsid w:val="00797526"/>
    <w:rsid w:val="00A444E0"/>
    <w:rsid w:val="00AC5AD5"/>
    <w:rsid w:val="00B6233F"/>
    <w:rsid w:val="00C05CDF"/>
    <w:rsid w:val="00D6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A3ED"/>
  <w15:docId w15:val="{6119441D-8ACB-4E7B-9988-71241B0E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F7996"/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7E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Родионова Ирина Александровна</cp:lastModifiedBy>
  <cp:revision>3</cp:revision>
  <cp:lastPrinted>2025-08-29T14:23:00Z</cp:lastPrinted>
  <dcterms:created xsi:type="dcterms:W3CDTF">2025-08-29T14:23:00Z</dcterms:created>
  <dcterms:modified xsi:type="dcterms:W3CDTF">2025-08-29T14:24:00Z</dcterms:modified>
</cp:coreProperties>
</file>